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9DE2E" w14:textId="3AC4238C" w:rsidR="009872AC" w:rsidRDefault="009872AC" w:rsidP="00851D61">
      <w:pPr>
        <w:ind w:left="-1417"/>
      </w:pPr>
    </w:p>
    <w:p w14:paraId="76797D7B" w14:textId="11948F26" w:rsidR="00713373" w:rsidRPr="00713373" w:rsidRDefault="00AD12FC" w:rsidP="007E1EE1">
      <w:pPr>
        <w:ind w:left="-851"/>
        <w:rPr>
          <w:b/>
          <w:color w:val="E6B91E" w:themeColor="accent3"/>
          <w:sz w:val="16"/>
          <w:szCs w:val="1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BAD982" wp14:editId="74669BCB">
                <wp:simplePos x="0" y="0"/>
                <wp:positionH relativeFrom="column">
                  <wp:posOffset>5910580</wp:posOffset>
                </wp:positionH>
                <wp:positionV relativeFrom="paragraph">
                  <wp:posOffset>2362835</wp:posOffset>
                </wp:positionV>
                <wp:extent cx="3143250" cy="1828800"/>
                <wp:effectExtent l="0" t="0" r="19050" b="19050"/>
                <wp:wrapNone/>
                <wp:docPr id="2144057188" name="Parchemin : vertic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828800"/>
                        </a:xfrm>
                        <a:prstGeom prst="verticalScroll">
                          <a:avLst/>
                        </a:prstGeom>
                        <a:solidFill>
                          <a:sysClr val="window" lastClr="FFFFFF"/>
                        </a:solidFill>
                        <a:ln w="19050" cap="rnd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F73AE96" w14:textId="77777777" w:rsidR="00AD12FC" w:rsidRPr="00FF1A0A" w:rsidRDefault="00AD12FC" w:rsidP="00AD12FC">
                            <w:pPr>
                              <w:jc w:val="center"/>
                              <w:rPr>
                                <w:color w:val="FFC000"/>
                                <w:sz w:val="24"/>
                                <w:szCs w:val="24"/>
                              </w:rPr>
                            </w:pPr>
                            <w:r w:rsidRPr="00FF1A0A">
                              <w:rPr>
                                <w:color w:val="FFC000"/>
                                <w:sz w:val="24"/>
                                <w:szCs w:val="24"/>
                              </w:rPr>
                              <w:t>LES INSCRIPTIONS SONT OUVERTES</w:t>
                            </w:r>
                          </w:p>
                          <w:p w14:paraId="33FD8370" w14:textId="77777777" w:rsidR="00AD12FC" w:rsidRPr="00FF1A0A" w:rsidRDefault="00AD12FC" w:rsidP="00AD12FC">
                            <w:pPr>
                              <w:jc w:val="center"/>
                              <w:rPr>
                                <w:b/>
                                <w:bCs/>
                                <w:color w:val="FFC000"/>
                                <w:sz w:val="24"/>
                                <w:szCs w:val="24"/>
                              </w:rPr>
                            </w:pPr>
                            <w:r w:rsidRPr="00FF1A0A">
                              <w:rPr>
                                <w:b/>
                                <w:bCs/>
                                <w:color w:val="FFC000"/>
                                <w:sz w:val="24"/>
                                <w:szCs w:val="24"/>
                              </w:rPr>
                              <w:t xml:space="preserve">DU 20 MAI </w:t>
                            </w:r>
                          </w:p>
                          <w:p w14:paraId="1FA83C73" w14:textId="77777777" w:rsidR="00AD12FC" w:rsidRPr="00FF1A0A" w:rsidRDefault="00AD12FC" w:rsidP="00AD12FC">
                            <w:pPr>
                              <w:jc w:val="center"/>
                              <w:rPr>
                                <w:b/>
                                <w:bCs/>
                                <w:color w:val="FFC000"/>
                                <w:sz w:val="24"/>
                                <w:szCs w:val="24"/>
                              </w:rPr>
                            </w:pPr>
                            <w:r w:rsidRPr="00FF1A0A">
                              <w:rPr>
                                <w:b/>
                                <w:bCs/>
                                <w:color w:val="FFC000"/>
                                <w:sz w:val="24"/>
                                <w:szCs w:val="24"/>
                              </w:rPr>
                              <w:t xml:space="preserve">AU </w:t>
                            </w:r>
                          </w:p>
                          <w:p w14:paraId="1423DCAD" w14:textId="77777777" w:rsidR="00AD12FC" w:rsidRPr="00FF1A0A" w:rsidRDefault="00AD12FC" w:rsidP="00AD12FC">
                            <w:pPr>
                              <w:jc w:val="center"/>
                              <w:rPr>
                                <w:b/>
                                <w:bCs/>
                                <w:color w:val="FFC000"/>
                                <w:sz w:val="24"/>
                                <w:szCs w:val="24"/>
                              </w:rPr>
                            </w:pPr>
                            <w:r w:rsidRPr="00FF1A0A">
                              <w:rPr>
                                <w:b/>
                                <w:bCs/>
                                <w:color w:val="FFC000"/>
                                <w:sz w:val="24"/>
                                <w:szCs w:val="24"/>
                              </w:rPr>
                              <w:t>17 JUIN 2026</w:t>
                            </w:r>
                          </w:p>
                          <w:p w14:paraId="357F6C32" w14:textId="77777777" w:rsidR="00AD12FC" w:rsidRDefault="00AD12FC" w:rsidP="00AD12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0BAD982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archemin : vertical 4" o:spid="_x0000_s1026" type="#_x0000_t97" style="position:absolute;left:0;text-align:left;margin-left:465.4pt;margin-top:186.05pt;width:247.5pt;height:2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" fillcolor="window" strokecolor="windowText" strokeweight="1.5pt">
                <v:stroke endcap="round"/>
                <v:textbox>
                  <w:txbxContent>
                    <w:p w14:paraId="1F73AE96" w14:textId="77777777" w:rsidR="00AD12FC" w:rsidRPr="00FF1A0A" w:rsidRDefault="00AD12FC" w:rsidP="00AD12FC">
                      <w:pPr>
                        <w:jc w:val="center"/>
                        <w:rPr>
                          <w:color w:val="FFC000"/>
                          <w:sz w:val="24"/>
                          <w:szCs w:val="24"/>
                        </w:rPr>
                      </w:pPr>
                      <w:r w:rsidRPr="00FF1A0A">
                        <w:rPr>
                          <w:color w:val="FFC000"/>
                          <w:sz w:val="24"/>
                          <w:szCs w:val="24"/>
                        </w:rPr>
                        <w:t>LES INSCRIPTIONS SONT OUVERTES</w:t>
                      </w:r>
                    </w:p>
                    <w:p w14:paraId="33FD8370" w14:textId="77777777" w:rsidR="00AD12FC" w:rsidRPr="00FF1A0A" w:rsidRDefault="00AD12FC" w:rsidP="00AD12FC">
                      <w:pPr>
                        <w:jc w:val="center"/>
                        <w:rPr>
                          <w:b/>
                          <w:bCs/>
                          <w:color w:val="FFC000"/>
                          <w:sz w:val="24"/>
                          <w:szCs w:val="24"/>
                        </w:rPr>
                      </w:pPr>
                      <w:r w:rsidRPr="00FF1A0A">
                        <w:rPr>
                          <w:b/>
                          <w:bCs/>
                          <w:color w:val="FFC000"/>
                          <w:sz w:val="24"/>
                          <w:szCs w:val="24"/>
                        </w:rPr>
                        <w:t xml:space="preserve">DU 20 MAI </w:t>
                      </w:r>
                    </w:p>
                    <w:p w14:paraId="1FA83C73" w14:textId="77777777" w:rsidR="00AD12FC" w:rsidRPr="00FF1A0A" w:rsidRDefault="00AD12FC" w:rsidP="00AD12FC">
                      <w:pPr>
                        <w:jc w:val="center"/>
                        <w:rPr>
                          <w:b/>
                          <w:bCs/>
                          <w:color w:val="FFC000"/>
                          <w:sz w:val="24"/>
                          <w:szCs w:val="24"/>
                        </w:rPr>
                      </w:pPr>
                      <w:r w:rsidRPr="00FF1A0A">
                        <w:rPr>
                          <w:b/>
                          <w:bCs/>
                          <w:color w:val="FFC000"/>
                          <w:sz w:val="24"/>
                          <w:szCs w:val="24"/>
                        </w:rPr>
                        <w:t xml:space="preserve">AU </w:t>
                      </w:r>
                    </w:p>
                    <w:p w14:paraId="1423DCAD" w14:textId="77777777" w:rsidR="00AD12FC" w:rsidRPr="00FF1A0A" w:rsidRDefault="00AD12FC" w:rsidP="00AD12FC">
                      <w:pPr>
                        <w:jc w:val="center"/>
                        <w:rPr>
                          <w:b/>
                          <w:bCs/>
                          <w:color w:val="FFC000"/>
                          <w:sz w:val="24"/>
                          <w:szCs w:val="24"/>
                        </w:rPr>
                      </w:pPr>
                      <w:r w:rsidRPr="00FF1A0A">
                        <w:rPr>
                          <w:b/>
                          <w:bCs/>
                          <w:color w:val="FFC000"/>
                          <w:sz w:val="24"/>
                          <w:szCs w:val="24"/>
                        </w:rPr>
                        <w:t>17 JUIN 2026</w:t>
                      </w:r>
                    </w:p>
                    <w:p w14:paraId="357F6C32" w14:textId="77777777" w:rsidR="00AD12FC" w:rsidRDefault="00AD12FC" w:rsidP="00AD12FC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6FF4FB" wp14:editId="5C9C0448">
                <wp:simplePos x="0" y="0"/>
                <wp:positionH relativeFrom="column">
                  <wp:posOffset>6348730</wp:posOffset>
                </wp:positionH>
                <wp:positionV relativeFrom="paragraph">
                  <wp:posOffset>4896485</wp:posOffset>
                </wp:positionV>
                <wp:extent cx="2381250" cy="1581150"/>
                <wp:effectExtent l="0" t="0" r="19050" b="19050"/>
                <wp:wrapNone/>
                <wp:docPr id="120873860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AFB491" w14:textId="138DC195" w:rsidR="003565D7" w:rsidRPr="003565D7" w:rsidRDefault="003565D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565D7">
                              <w:rPr>
                                <w:sz w:val="24"/>
                                <w:szCs w:val="24"/>
                              </w:rPr>
                              <w:t>Le :</w:t>
                            </w:r>
                          </w:p>
                          <w:p w14:paraId="1D3BB742" w14:textId="77777777" w:rsidR="003565D7" w:rsidRDefault="003565D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C888AC6" w14:textId="04110D66" w:rsidR="003565D7" w:rsidRPr="003565D7" w:rsidRDefault="003565D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565D7">
                              <w:rPr>
                                <w:sz w:val="24"/>
                                <w:szCs w:val="24"/>
                              </w:rPr>
                              <w:t>Signature des parents :</w:t>
                            </w:r>
                          </w:p>
                          <w:p w14:paraId="30E8D734" w14:textId="77777777" w:rsidR="003565D7" w:rsidRDefault="003565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46FF4FB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7" type="#_x0000_t202" style="position:absolute;left:0;text-align:left;margin-left:499.9pt;margin-top:385.55pt;width:187.5pt;height:12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" fillcolor="white [3201]" strokeweight=".5pt">
                <v:textbox>
                  <w:txbxContent>
                    <w:p w14:paraId="1AAFB491" w14:textId="138DC195" w:rsidR="003565D7" w:rsidRPr="003565D7" w:rsidRDefault="003565D7">
                      <w:pPr>
                        <w:rPr>
                          <w:sz w:val="24"/>
                          <w:szCs w:val="24"/>
                        </w:rPr>
                      </w:pPr>
                      <w:r w:rsidRPr="003565D7">
                        <w:rPr>
                          <w:sz w:val="24"/>
                          <w:szCs w:val="24"/>
                        </w:rPr>
                        <w:t>Le :</w:t>
                      </w:r>
                    </w:p>
                    <w:p w14:paraId="1D3BB742" w14:textId="77777777" w:rsidR="003565D7" w:rsidRDefault="003565D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C888AC6" w14:textId="04110D66" w:rsidR="003565D7" w:rsidRPr="003565D7" w:rsidRDefault="003565D7">
                      <w:pPr>
                        <w:rPr>
                          <w:sz w:val="24"/>
                          <w:szCs w:val="24"/>
                        </w:rPr>
                      </w:pPr>
                      <w:r w:rsidRPr="003565D7">
                        <w:rPr>
                          <w:sz w:val="24"/>
                          <w:szCs w:val="24"/>
                        </w:rPr>
                        <w:t>Signature des parents :</w:t>
                      </w:r>
                    </w:p>
                    <w:p w14:paraId="30E8D734" w14:textId="77777777" w:rsidR="003565D7" w:rsidRDefault="003565D7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4AB126" wp14:editId="577C4FCC">
                <wp:simplePos x="0" y="0"/>
                <wp:positionH relativeFrom="column">
                  <wp:posOffset>5977255</wp:posOffset>
                </wp:positionH>
                <wp:positionV relativeFrom="paragraph">
                  <wp:posOffset>4644390</wp:posOffset>
                </wp:positionV>
                <wp:extent cx="3143250" cy="1828800"/>
                <wp:effectExtent l="0" t="0" r="19050" b="19050"/>
                <wp:wrapNone/>
                <wp:docPr id="172542373" name="Parchemin : vertic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828800"/>
                        </a:xfrm>
                        <a:prstGeom prst="verticalScroll">
                          <a:avLst/>
                        </a:prstGeom>
                        <a:solidFill>
                          <a:sysClr val="window" lastClr="FFFFFF"/>
                        </a:solidFill>
                        <a:ln w="19050" cap="rnd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99AA77" id="Parchemin : vertical 4" o:spid="_x0000_s1026" type="#_x0000_t97" style="position:absolute;margin-left:470.65pt;margin-top:365.7pt;width:247.5pt;height:2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" fillcolor="window" strokecolor="windowText" strokeweight="1.5pt">
                <v:stroke endcap="round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E707C" wp14:editId="25D28E1F">
                <wp:simplePos x="0" y="0"/>
                <wp:positionH relativeFrom="column">
                  <wp:posOffset>6453505</wp:posOffset>
                </wp:positionH>
                <wp:positionV relativeFrom="paragraph">
                  <wp:posOffset>577215</wp:posOffset>
                </wp:positionV>
                <wp:extent cx="2095500" cy="952500"/>
                <wp:effectExtent l="0" t="0" r="19050" b="19050"/>
                <wp:wrapNone/>
                <wp:docPr id="656455642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BF6721" w14:textId="25975545" w:rsidR="003565D7" w:rsidRPr="003565D7" w:rsidRDefault="003565D7" w:rsidP="003565D7">
                            <w:pPr>
                              <w:jc w:val="center"/>
                              <w:rPr>
                                <w:b/>
                                <w:color w:val="E6B91E" w:themeColor="accent3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565D7">
                              <w:rPr>
                                <w:b/>
                                <w:color w:val="E6B91E" w:themeColor="accent3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ALSH </w:t>
                            </w:r>
                            <w:r w:rsidR="007E1EE1" w:rsidRPr="007E1EE1">
                              <w:rPr>
                                <w:rFonts w:cs="Times New Roman"/>
                                <w:b/>
                                <w:color w:val="E6B91E" w:themeColor="accent3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É</w:t>
                            </w:r>
                            <w:r w:rsidRPr="007E1EE1">
                              <w:rPr>
                                <w:b/>
                                <w:color w:val="E6B91E" w:themeColor="accent3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T</w:t>
                            </w:r>
                            <w:r w:rsidR="007E1EE1" w:rsidRPr="007E1EE1">
                              <w:rPr>
                                <w:rFonts w:cs="Times New Roman"/>
                                <w:b/>
                                <w:color w:val="E6B91E" w:themeColor="accent3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É</w:t>
                            </w:r>
                            <w:r w:rsidRPr="003565D7">
                              <w:rPr>
                                <w:b/>
                                <w:color w:val="E6B91E" w:themeColor="accent3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2026</w:t>
                            </w:r>
                          </w:p>
                          <w:p w14:paraId="3363FAEC" w14:textId="39981AD0" w:rsidR="003565D7" w:rsidRPr="003565D7" w:rsidRDefault="003565D7" w:rsidP="003565D7">
                            <w:pPr>
                              <w:jc w:val="center"/>
                              <w:rPr>
                                <w:b/>
                                <w:color w:val="E6B91E" w:themeColor="accent3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565D7">
                              <w:rPr>
                                <w:b/>
                                <w:color w:val="E6B91E" w:themeColor="accent3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Du 6 au 24 juillet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8" type="#_x0000_t202" style="position:absolute;left:0;text-align:left;margin-left:508.15pt;margin-top:45.45pt;width:165pt;height: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" fillcolor="white [3201]" strokeweight=".5pt">
                <v:textbox>
                  <w:txbxContent>
                    <w:p w14:paraId="68BF6721" w14:textId="25975545" w:rsidR="003565D7" w:rsidRPr="003565D7" w:rsidRDefault="003565D7" w:rsidP="003565D7">
                      <w:pPr>
                        <w:jc w:val="center"/>
                        <w:rPr>
                          <w:b/>
                          <w:color w:val="E6B91E" w:themeColor="accent3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3565D7">
                        <w:rPr>
                          <w:b/>
                          <w:color w:val="E6B91E" w:themeColor="accent3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ALSH </w:t>
                      </w:r>
                      <w:r w:rsidR="007E1EE1" w:rsidRPr="007E1EE1">
                        <w:rPr>
                          <w:rFonts w:cs="Times New Roman"/>
                          <w:b/>
                          <w:color w:val="E6B91E" w:themeColor="accent3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É</w:t>
                      </w:r>
                      <w:r w:rsidRPr="007E1EE1">
                        <w:rPr>
                          <w:b/>
                          <w:color w:val="E6B91E" w:themeColor="accent3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T</w:t>
                      </w:r>
                      <w:r w:rsidR="007E1EE1" w:rsidRPr="007E1EE1">
                        <w:rPr>
                          <w:rFonts w:cs="Times New Roman"/>
                          <w:b/>
                          <w:color w:val="E6B91E" w:themeColor="accent3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É</w:t>
                      </w:r>
                      <w:r w:rsidRPr="003565D7">
                        <w:rPr>
                          <w:b/>
                          <w:color w:val="E6B91E" w:themeColor="accent3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2026</w:t>
                      </w:r>
                    </w:p>
                    <w:p w14:paraId="3363FAEC" w14:textId="39981AD0" w:rsidR="003565D7" w:rsidRPr="003565D7" w:rsidRDefault="003565D7" w:rsidP="003565D7">
                      <w:pPr>
                        <w:jc w:val="center"/>
                        <w:rPr>
                          <w:b/>
                          <w:color w:val="E6B91E" w:themeColor="accent3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3565D7">
                        <w:rPr>
                          <w:b/>
                          <w:color w:val="E6B91E" w:themeColor="accent3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Du 6 au 24 juillet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54ABDC" wp14:editId="5665F1ED">
                <wp:simplePos x="0" y="0"/>
                <wp:positionH relativeFrom="column">
                  <wp:posOffset>5910580</wp:posOffset>
                </wp:positionH>
                <wp:positionV relativeFrom="paragraph">
                  <wp:posOffset>121920</wp:posOffset>
                </wp:positionV>
                <wp:extent cx="3143250" cy="1828800"/>
                <wp:effectExtent l="0" t="0" r="19050" b="19050"/>
                <wp:wrapNone/>
                <wp:docPr id="1396803089" name="Parchemin : vertic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828800"/>
                        </a:xfrm>
                        <a:prstGeom prst="verticalScrol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584BCD" id="Parchemin : vertical 4" o:spid="_x0000_s1026" type="#_x0000_t97" style="position:absolute;margin-left:465.4pt;margin-top:9.6pt;width:247.5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" fillcolor="white [3201]" strokecolor="black [3213]" strokeweight="1.5pt">
                <v:stroke endcap="round"/>
              </v:shape>
            </w:pict>
          </mc:Fallback>
        </mc:AlternateContent>
      </w:r>
      <w:r w:rsidR="006056D8">
        <w:rPr>
          <w:noProof/>
          <w:lang w:eastAsia="fr-FR"/>
        </w:rPr>
        <w:drawing>
          <wp:anchor distT="0" distB="0" distL="114300" distR="114300" simplePos="0" relativeHeight="251671552" behindDoc="0" locked="0" layoutInCell="1" allowOverlap="1" wp14:anchorId="7E40159A" wp14:editId="0C386422">
            <wp:simplePos x="0" y="0"/>
            <wp:positionH relativeFrom="column">
              <wp:posOffset>4939030</wp:posOffset>
            </wp:positionH>
            <wp:positionV relativeFrom="paragraph">
              <wp:posOffset>1158240</wp:posOffset>
            </wp:positionV>
            <wp:extent cx="537845" cy="792480"/>
            <wp:effectExtent l="0" t="0" r="0" b="7620"/>
            <wp:wrapNone/>
            <wp:docPr id="1716057356" name="Image 4" descr="Une image contenant texte, Police, capture d’écran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200215" name="Image 4" descr="Une image contenant texte, Police, capture d’écran, Graphique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56D8">
        <w:rPr>
          <w:noProof/>
          <w:lang w:eastAsia="fr-FR"/>
        </w:rPr>
        <w:drawing>
          <wp:anchor distT="0" distB="0" distL="114300" distR="114300" simplePos="0" relativeHeight="251670528" behindDoc="0" locked="0" layoutInCell="1" allowOverlap="1" wp14:anchorId="75C596E6" wp14:editId="53D691C5">
            <wp:simplePos x="0" y="0"/>
            <wp:positionH relativeFrom="page">
              <wp:posOffset>5810250</wp:posOffset>
            </wp:positionH>
            <wp:positionV relativeFrom="paragraph">
              <wp:posOffset>329565</wp:posOffset>
            </wp:positionV>
            <wp:extent cx="639908" cy="704850"/>
            <wp:effectExtent l="0" t="0" r="8255" b="0"/>
            <wp:wrapNone/>
            <wp:docPr id="1689950299" name="Image 3" descr="Une image contenant clipart, Graphique, dessin humoristiqu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203190" name="Image 3" descr="Une image contenant clipart, Graphique, dessin humoristique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908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3F8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9AFFD" wp14:editId="7C29278D">
                <wp:simplePos x="0" y="0"/>
                <wp:positionH relativeFrom="column">
                  <wp:posOffset>-137795</wp:posOffset>
                </wp:positionH>
                <wp:positionV relativeFrom="paragraph">
                  <wp:posOffset>243840</wp:posOffset>
                </wp:positionV>
                <wp:extent cx="5772150" cy="6477000"/>
                <wp:effectExtent l="0" t="0" r="19050" b="19050"/>
                <wp:wrapNone/>
                <wp:docPr id="158442909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647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254AA5" w14:textId="278DD993" w:rsidR="00CA3F8E" w:rsidRDefault="00CA3F8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A3F8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Enfant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(s) </w:t>
                            </w:r>
                            <w:r w:rsidRPr="00CA3F8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: </w:t>
                            </w:r>
                          </w:p>
                          <w:p w14:paraId="7D47C547" w14:textId="155E9446" w:rsidR="00CA3F8E" w:rsidRDefault="00CA3F8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A3F8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Nom : .......................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..................</w:t>
                            </w:r>
                          </w:p>
                          <w:p w14:paraId="67E456FD" w14:textId="4154DD88" w:rsidR="00CA3F8E" w:rsidRDefault="00CA3F8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A3F8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Prénom : ..........................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..........</w:t>
                            </w:r>
                            <w:r w:rsidRPr="00CA3F8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.</w:t>
                            </w:r>
                            <w:r w:rsidR="006056D8" w:rsidRPr="006056D8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489C0F03" w14:textId="15EA54DC" w:rsidR="00CA3F8E" w:rsidRDefault="00CA3F8E">
                            <w:r w:rsidRPr="00CA3F8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Date de naissance :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………………………………</w:t>
                            </w:r>
                          </w:p>
                          <w:p w14:paraId="54866DCD" w14:textId="6138A6C0" w:rsidR="00CA3F8E" w:rsidRPr="003565D7" w:rsidRDefault="00CA3F8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3565D7">
                              <w:rPr>
                                <w:sz w:val="36"/>
                                <w:szCs w:val="36"/>
                              </w:rPr>
                              <w:t>Les demandes à la semaine seront priorisées</w:t>
                            </w:r>
                          </w:p>
                          <w:p w14:paraId="7DA0CE62" w14:textId="33AB1C69" w:rsidR="00CA3F8E" w:rsidRDefault="00CA3F8E">
                            <w:r w:rsidRPr="003565D7">
                              <w:rPr>
                                <w:color w:val="C42F1A" w:themeColor="accent5"/>
                              </w:rPr>
                              <w:t>Toute absence non décommandée (sauf sur présentation d’un certificat médical) sera facturée</w:t>
                            </w:r>
                            <w:r>
                              <w:t>.</w:t>
                            </w:r>
                          </w:p>
                          <w:tbl>
                            <w:tblPr>
                              <w:tblStyle w:val="Grilledutableau"/>
                              <w:tblW w:w="877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23"/>
                              <w:gridCol w:w="1355"/>
                              <w:gridCol w:w="1405"/>
                              <w:gridCol w:w="1472"/>
                              <w:gridCol w:w="1404"/>
                              <w:gridCol w:w="1617"/>
                            </w:tblGrid>
                            <w:tr w:rsidR="00CA3F8E" w14:paraId="011CE8F8" w14:textId="77777777" w:rsidTr="003565D7">
                              <w:trPr>
                                <w:trHeight w:val="789"/>
                              </w:trPr>
                              <w:tc>
                                <w:tcPr>
                                  <w:tcW w:w="1523" w:type="dxa"/>
                                  <w:vAlign w:val="center"/>
                                </w:tcPr>
                                <w:p w14:paraId="6C9D9D79" w14:textId="08CE1504" w:rsidR="00CA3F8E" w:rsidRPr="00CA3F8E" w:rsidRDefault="00CA3F8E" w:rsidP="003565D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CA3F8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Semaine 1</w:t>
                                  </w:r>
                                </w:p>
                                <w:p w14:paraId="60025B4A" w14:textId="29FB0789" w:rsidR="00CA3F8E" w:rsidRPr="00A62DD3" w:rsidRDefault="00CA3F8E" w:rsidP="003565D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55750D95" w14:textId="598B12EC" w:rsidR="00CA3F8E" w:rsidRPr="00A62DD3" w:rsidRDefault="00CA3F8E" w:rsidP="00CA3F8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A62DD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Lundi 0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6</w:t>
                                  </w:r>
                                  <w:r w:rsidRPr="00A62DD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/07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0696F5F5" w14:textId="0E73DD3F" w:rsidR="00CA3F8E" w:rsidRPr="00A62DD3" w:rsidRDefault="00CA3F8E" w:rsidP="00CA3F8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A62DD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Mardi 0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7</w:t>
                                  </w:r>
                                  <w:r w:rsidRPr="00A62DD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/07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</w:tcPr>
                                <w:p w14:paraId="68666FE6" w14:textId="03B60268" w:rsidR="00CA3F8E" w:rsidRPr="00A62DD3" w:rsidRDefault="00CA3F8E" w:rsidP="00CA3F8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A62DD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Mercredi 0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8</w:t>
                                  </w:r>
                                  <w:r w:rsidRPr="00A62DD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/07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3CDFB7BA" w14:textId="16957D69" w:rsidR="00CA3F8E" w:rsidRPr="00A62DD3" w:rsidRDefault="00CA3F8E" w:rsidP="00CA3F8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A62DD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 xml:space="preserve">Jeudi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9</w:t>
                                  </w:r>
                                  <w:r w:rsidRPr="00A62DD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/07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</w:tcPr>
                                <w:p w14:paraId="6D9826FF" w14:textId="093096B6" w:rsidR="00CA3F8E" w:rsidRPr="00A62DD3" w:rsidRDefault="00CA3F8E" w:rsidP="00CA3F8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A62DD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Vendredi 1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0</w:t>
                                  </w:r>
                                  <w:r w:rsidRPr="00A62DD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/07</w:t>
                                  </w:r>
                                </w:p>
                              </w:tc>
                            </w:tr>
                            <w:tr w:rsidR="00CA3F8E" w14:paraId="4BFA917A" w14:textId="77777777" w:rsidTr="003565D7">
                              <w:trPr>
                                <w:trHeight w:val="405"/>
                              </w:trPr>
                              <w:tc>
                                <w:tcPr>
                                  <w:tcW w:w="1523" w:type="dxa"/>
                                </w:tcPr>
                                <w:p w14:paraId="334A153B" w14:textId="5876209D" w:rsidR="00CA3F8E" w:rsidRPr="003565D7" w:rsidRDefault="003565D7" w:rsidP="00CA3F8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F926BD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</w:rPr>
                                    <w:t>Cocher la présence de l’enfant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1A2529B7" w14:textId="77777777" w:rsidR="00CA3F8E" w:rsidRPr="00A62DD3" w:rsidRDefault="00CA3F8E" w:rsidP="00CA3F8E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1EBE1C43" w14:textId="77777777" w:rsidR="00CA3F8E" w:rsidRPr="00A62DD3" w:rsidRDefault="00CA3F8E" w:rsidP="00CA3F8E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</w:tcPr>
                                <w:p w14:paraId="7E4EF474" w14:textId="77777777" w:rsidR="00CA3F8E" w:rsidRPr="00A62DD3" w:rsidRDefault="00CA3F8E" w:rsidP="00CA3F8E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3604F63C" w14:textId="77777777" w:rsidR="00CA3F8E" w:rsidRPr="00A62DD3" w:rsidRDefault="00CA3F8E" w:rsidP="00CA3F8E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7" w:type="dxa"/>
                                </w:tcPr>
                                <w:p w14:paraId="77672B71" w14:textId="77777777" w:rsidR="00CA3F8E" w:rsidRPr="00A62DD3" w:rsidRDefault="00CA3F8E" w:rsidP="00CA3F8E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CA3F8E" w14:paraId="6F974791" w14:textId="77777777" w:rsidTr="00F926BD">
                              <w:trPr>
                                <w:trHeight w:val="789"/>
                              </w:trPr>
                              <w:tc>
                                <w:tcPr>
                                  <w:tcW w:w="1523" w:type="dxa"/>
                                  <w:vAlign w:val="center"/>
                                </w:tcPr>
                                <w:p w14:paraId="03B2DE02" w14:textId="58B11910" w:rsidR="00CA3F8E" w:rsidRDefault="00CA3F8E" w:rsidP="003565D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Semaine 2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7FFBA7B3" w14:textId="5C5425F3" w:rsidR="00CA3F8E" w:rsidRDefault="00CA3F8E" w:rsidP="00CA3F8E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A62DD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 xml:space="preserve">Lundi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13</w:t>
                                  </w:r>
                                  <w:r w:rsidRPr="00A62DD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/07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745D67F9" w14:textId="45A16BB8" w:rsidR="00CA3F8E" w:rsidRPr="00CA3F8E" w:rsidRDefault="00CA3F8E" w:rsidP="00F926B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6"/>
                                      <w:szCs w:val="26"/>
                                      <w:highlight w:val="lightGray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6"/>
                                      <w:szCs w:val="26"/>
                                      <w:highlight w:val="lightGray"/>
                                    </w:rPr>
                                    <w:t>Férié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</w:tcPr>
                                <w:p w14:paraId="3E6AB5AA" w14:textId="1B57A92C" w:rsidR="00CA3F8E" w:rsidRPr="00A62DD3" w:rsidRDefault="00CA3F8E" w:rsidP="00CA3F8E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A62DD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 xml:space="preserve">Mercredi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15</w:t>
                                  </w:r>
                                  <w:r w:rsidRPr="00A62DD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/07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1EC81E7D" w14:textId="0DB6E4D5" w:rsidR="00CA3F8E" w:rsidRPr="00A62DD3" w:rsidRDefault="00CA3F8E" w:rsidP="00CA3F8E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A62DD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 xml:space="preserve">Jeudi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16</w:t>
                                  </w:r>
                                  <w:r w:rsidRPr="00A62DD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/07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</w:tcPr>
                                <w:p w14:paraId="7E46722E" w14:textId="46E791F4" w:rsidR="00CA3F8E" w:rsidRPr="00A62DD3" w:rsidRDefault="00CA3F8E" w:rsidP="00CA3F8E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A62DD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Vendredi 1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7</w:t>
                                  </w:r>
                                  <w:r w:rsidRPr="00A62DD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/07</w:t>
                                  </w:r>
                                </w:p>
                              </w:tc>
                            </w:tr>
                            <w:tr w:rsidR="00CA3F8E" w14:paraId="26951BCC" w14:textId="77777777" w:rsidTr="00F926BD">
                              <w:trPr>
                                <w:trHeight w:val="405"/>
                              </w:trPr>
                              <w:tc>
                                <w:tcPr>
                                  <w:tcW w:w="1523" w:type="dxa"/>
                                </w:tcPr>
                                <w:p w14:paraId="450B0311" w14:textId="6AD5EE0C" w:rsidR="00CA3F8E" w:rsidRPr="003565D7" w:rsidRDefault="003565D7" w:rsidP="00CA3F8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F926BD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</w:rPr>
                                    <w:t>Cocher la présence de l’enfant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52817C0A" w14:textId="77777777" w:rsidR="00CA3F8E" w:rsidRDefault="00CA3F8E" w:rsidP="00CA3F8E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shd w:val="clear" w:color="auto" w:fill="BFBFBF" w:themeFill="background1" w:themeFillShade="BF"/>
                                </w:tcPr>
                                <w:p w14:paraId="4C8075CE" w14:textId="77777777" w:rsidR="00CA3F8E" w:rsidRPr="00CA3F8E" w:rsidRDefault="00CA3F8E" w:rsidP="00CA3F8E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6"/>
                                      <w:szCs w:val="26"/>
                                      <w:highlight w:val="lightGra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</w:tcPr>
                                <w:p w14:paraId="7734486F" w14:textId="77777777" w:rsidR="00CA3F8E" w:rsidRPr="00A62DD3" w:rsidRDefault="00CA3F8E" w:rsidP="00F926B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2BCBBA0B" w14:textId="77777777" w:rsidR="00CA3F8E" w:rsidRPr="00A62DD3" w:rsidRDefault="00CA3F8E" w:rsidP="00CA3F8E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7" w:type="dxa"/>
                                </w:tcPr>
                                <w:p w14:paraId="41AD0B3E" w14:textId="77777777" w:rsidR="00CA3F8E" w:rsidRPr="00A62DD3" w:rsidRDefault="00CA3F8E" w:rsidP="00CA3F8E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CA3F8E" w14:paraId="44333A40" w14:textId="77777777" w:rsidTr="003565D7">
                              <w:trPr>
                                <w:trHeight w:val="789"/>
                              </w:trPr>
                              <w:tc>
                                <w:tcPr>
                                  <w:tcW w:w="1523" w:type="dxa"/>
                                  <w:vAlign w:val="center"/>
                                </w:tcPr>
                                <w:p w14:paraId="3041B3E1" w14:textId="1999A0D2" w:rsidR="00CA3F8E" w:rsidRDefault="00CA3F8E" w:rsidP="003565D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Semaine 3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639E9C66" w14:textId="3FF5DCBE" w:rsidR="00CA3F8E" w:rsidRDefault="00CA3F8E" w:rsidP="00CA3F8E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A62DD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 xml:space="preserve">Lundi </w:t>
                                  </w:r>
                                  <w:r w:rsidR="003565D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20</w:t>
                                  </w:r>
                                  <w:r w:rsidRPr="00A62DD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/07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56E2D0D7" w14:textId="57B99C5E" w:rsidR="00CA3F8E" w:rsidRPr="00A62DD3" w:rsidRDefault="00CA3F8E" w:rsidP="00CA3F8E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A62DD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 xml:space="preserve">Mardi </w:t>
                                  </w:r>
                                  <w:r w:rsidR="003565D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21</w:t>
                                  </w:r>
                                  <w:r w:rsidRPr="00A62DD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/07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</w:tcPr>
                                <w:p w14:paraId="5672B580" w14:textId="7DC8F884" w:rsidR="00CA3F8E" w:rsidRPr="00A62DD3" w:rsidRDefault="00CA3F8E" w:rsidP="00CA3F8E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A62DD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 xml:space="preserve">Mercredi </w:t>
                                  </w:r>
                                  <w:r w:rsidR="003565D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22</w:t>
                                  </w:r>
                                  <w:r w:rsidRPr="00A62DD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/07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09A9D0D6" w14:textId="1207BF5C" w:rsidR="00CA3F8E" w:rsidRPr="00A62DD3" w:rsidRDefault="00CA3F8E" w:rsidP="00CA3F8E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A62DD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 xml:space="preserve">Jeudi </w:t>
                                  </w:r>
                                  <w:r w:rsidR="003565D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23</w:t>
                                  </w:r>
                                  <w:r w:rsidRPr="00A62DD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/07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</w:tcPr>
                                <w:p w14:paraId="52BD5358" w14:textId="4651BFBD" w:rsidR="00CA3F8E" w:rsidRPr="00A62DD3" w:rsidRDefault="00CA3F8E" w:rsidP="00CA3F8E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A62DD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 xml:space="preserve">Vendredi </w:t>
                                  </w:r>
                                  <w:r w:rsidR="003565D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24</w:t>
                                  </w:r>
                                  <w:r w:rsidRPr="00A62DD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/07</w:t>
                                  </w:r>
                                </w:p>
                              </w:tc>
                            </w:tr>
                            <w:tr w:rsidR="00CA3F8E" w14:paraId="6B0BE329" w14:textId="77777777" w:rsidTr="003565D7">
                              <w:trPr>
                                <w:trHeight w:val="405"/>
                              </w:trPr>
                              <w:tc>
                                <w:tcPr>
                                  <w:tcW w:w="1523" w:type="dxa"/>
                                </w:tcPr>
                                <w:p w14:paraId="4498FD26" w14:textId="7F6E73E2" w:rsidR="00CA3F8E" w:rsidRPr="00F926BD" w:rsidRDefault="003565D7" w:rsidP="00CA3F8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</w:rPr>
                                  </w:pPr>
                                  <w:r w:rsidRPr="00F926BD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</w:rPr>
                                    <w:t>Cocher la présence de l’enfant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3C348055" w14:textId="77777777" w:rsidR="00CA3F8E" w:rsidRDefault="00CA3F8E" w:rsidP="00CA3F8E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452C1B70" w14:textId="77777777" w:rsidR="00CA3F8E" w:rsidRPr="00A62DD3" w:rsidRDefault="00CA3F8E" w:rsidP="00CA3F8E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</w:tcPr>
                                <w:p w14:paraId="48257A5E" w14:textId="77777777" w:rsidR="00CA3F8E" w:rsidRPr="00A62DD3" w:rsidRDefault="00CA3F8E" w:rsidP="00CA3F8E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60D44A74" w14:textId="77777777" w:rsidR="00CA3F8E" w:rsidRPr="00A62DD3" w:rsidRDefault="00CA3F8E" w:rsidP="00CA3F8E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7" w:type="dxa"/>
                                </w:tcPr>
                                <w:p w14:paraId="4B3929F8" w14:textId="77777777" w:rsidR="00CA3F8E" w:rsidRPr="00A62DD3" w:rsidRDefault="00CA3F8E" w:rsidP="00CA3F8E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CD44EB" w14:textId="77777777" w:rsidR="00CA3F8E" w:rsidRDefault="00CA3F8E"/>
                          <w:p w14:paraId="4E133451" w14:textId="6FB399C6" w:rsidR="003565D7" w:rsidRPr="00F926BD" w:rsidRDefault="003565D7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F926B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Les sorties sont en cours de réservation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9" type="#_x0000_t202" style="position:absolute;left:0;text-align:left;margin-left:-10.85pt;margin-top:19.2pt;width:454.5pt;height:5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" fillcolor="white [3201]" strokeweight=".5pt">
                <v:textbox>
                  <w:txbxContent>
                    <w:p w14:paraId="47254AA5" w14:textId="278DD993" w:rsidR="00CA3F8E" w:rsidRDefault="00CA3F8E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CA3F8E">
                        <w:rPr>
                          <w:b/>
                          <w:bCs/>
                          <w:sz w:val="36"/>
                          <w:szCs w:val="36"/>
                        </w:rPr>
                        <w:t xml:space="preserve">Enfant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(s) </w:t>
                      </w:r>
                      <w:r w:rsidRPr="00CA3F8E">
                        <w:rPr>
                          <w:b/>
                          <w:bCs/>
                          <w:sz w:val="36"/>
                          <w:szCs w:val="36"/>
                        </w:rPr>
                        <w:t xml:space="preserve">: </w:t>
                      </w:r>
                    </w:p>
                    <w:p w14:paraId="7D47C547" w14:textId="155E9446" w:rsidR="00CA3F8E" w:rsidRDefault="00CA3F8E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CA3F8E">
                        <w:rPr>
                          <w:b/>
                          <w:bCs/>
                          <w:sz w:val="36"/>
                          <w:szCs w:val="36"/>
                        </w:rPr>
                        <w:t>Nom : .......................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..................</w:t>
                      </w:r>
                    </w:p>
                    <w:p w14:paraId="67E456FD" w14:textId="4154DD88" w:rsidR="00CA3F8E" w:rsidRDefault="00CA3F8E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CA3F8E">
                        <w:rPr>
                          <w:b/>
                          <w:bCs/>
                          <w:sz w:val="36"/>
                          <w:szCs w:val="36"/>
                        </w:rPr>
                        <w:t>Prénom : ..........................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..........</w:t>
                      </w:r>
                      <w:r w:rsidRPr="00CA3F8E">
                        <w:rPr>
                          <w:b/>
                          <w:bCs/>
                          <w:sz w:val="36"/>
                          <w:szCs w:val="36"/>
                        </w:rPr>
                        <w:t>.</w:t>
                      </w:r>
                      <w:r w:rsidR="006056D8" w:rsidRPr="006056D8">
                        <w:rPr>
                          <w:noProof/>
                        </w:rPr>
                        <w:t xml:space="preserve"> </w:t>
                      </w:r>
                    </w:p>
                    <w:p w14:paraId="489C0F03" w14:textId="15EA54DC" w:rsidR="00CA3F8E" w:rsidRDefault="00CA3F8E">
                      <w:r w:rsidRPr="00CA3F8E">
                        <w:rPr>
                          <w:b/>
                          <w:bCs/>
                          <w:sz w:val="36"/>
                          <w:szCs w:val="36"/>
                        </w:rPr>
                        <w:t xml:space="preserve">Date de naissance :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………………………………</w:t>
                      </w:r>
                    </w:p>
                    <w:p w14:paraId="54866DCD" w14:textId="6138A6C0" w:rsidR="00CA3F8E" w:rsidRPr="003565D7" w:rsidRDefault="00CA3F8E">
                      <w:pPr>
                        <w:rPr>
                          <w:sz w:val="36"/>
                          <w:szCs w:val="36"/>
                        </w:rPr>
                      </w:pPr>
                      <w:r w:rsidRPr="003565D7">
                        <w:rPr>
                          <w:sz w:val="36"/>
                          <w:szCs w:val="36"/>
                        </w:rPr>
                        <w:t>Les demandes à la semaine seront priorisées</w:t>
                      </w:r>
                    </w:p>
                    <w:p w14:paraId="7DA0CE62" w14:textId="33AB1C69" w:rsidR="00CA3F8E" w:rsidRDefault="00CA3F8E">
                      <w:r w:rsidRPr="003565D7">
                        <w:rPr>
                          <w:color w:val="C42F1A" w:themeColor="accent5"/>
                        </w:rPr>
                        <w:t>Toute absence non décommandée (sauf sur présentation d’un certificat médical) sera facturée</w:t>
                      </w:r>
                      <w:r>
                        <w:t>.</w:t>
                      </w:r>
                    </w:p>
                    <w:tbl>
                      <w:tblPr>
                        <w:tblStyle w:val="Grilledutableau"/>
                        <w:tblW w:w="8776" w:type="dxa"/>
                        <w:tblLook w:val="04A0" w:firstRow="1" w:lastRow="0" w:firstColumn="1" w:lastColumn="0" w:noHBand="0" w:noVBand="1"/>
                      </w:tblPr>
                      <w:tblGrid>
                        <w:gridCol w:w="1523"/>
                        <w:gridCol w:w="1355"/>
                        <w:gridCol w:w="1405"/>
                        <w:gridCol w:w="1472"/>
                        <w:gridCol w:w="1404"/>
                        <w:gridCol w:w="1617"/>
                      </w:tblGrid>
                      <w:tr w:rsidR="00CA3F8E" w14:paraId="011CE8F8" w14:textId="77777777" w:rsidTr="003565D7">
                        <w:trPr>
                          <w:trHeight w:val="789"/>
                        </w:trPr>
                        <w:tc>
                          <w:tcPr>
                            <w:tcW w:w="1523" w:type="dxa"/>
                            <w:vAlign w:val="center"/>
                          </w:tcPr>
                          <w:p w14:paraId="6C9D9D79" w14:textId="08CE1504" w:rsidR="00CA3F8E" w:rsidRPr="00CA3F8E" w:rsidRDefault="00CA3F8E" w:rsidP="003565D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CA3F8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Semaine 1</w:t>
                            </w:r>
                          </w:p>
                          <w:p w14:paraId="60025B4A" w14:textId="29FB0789" w:rsidR="00CA3F8E" w:rsidRPr="00A62DD3" w:rsidRDefault="00CA3F8E" w:rsidP="003565D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</w:tcPr>
                          <w:p w14:paraId="55750D95" w14:textId="598B12EC" w:rsidR="00CA3F8E" w:rsidRPr="00A62DD3" w:rsidRDefault="00CA3F8E" w:rsidP="00CA3F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A62DD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Lundi 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6</w:t>
                            </w:r>
                            <w:r w:rsidRPr="00A62DD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/07</w:t>
                            </w:r>
                          </w:p>
                        </w:tc>
                        <w:tc>
                          <w:tcPr>
                            <w:tcW w:w="1405" w:type="dxa"/>
                          </w:tcPr>
                          <w:p w14:paraId="0696F5F5" w14:textId="0E73DD3F" w:rsidR="00CA3F8E" w:rsidRPr="00A62DD3" w:rsidRDefault="00CA3F8E" w:rsidP="00CA3F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A62DD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Mardi 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7</w:t>
                            </w:r>
                            <w:r w:rsidRPr="00A62DD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/07</w:t>
                            </w:r>
                          </w:p>
                        </w:tc>
                        <w:tc>
                          <w:tcPr>
                            <w:tcW w:w="1472" w:type="dxa"/>
                          </w:tcPr>
                          <w:p w14:paraId="68666FE6" w14:textId="03B60268" w:rsidR="00CA3F8E" w:rsidRPr="00A62DD3" w:rsidRDefault="00CA3F8E" w:rsidP="00CA3F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A62DD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Mercredi 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8</w:t>
                            </w:r>
                            <w:r w:rsidRPr="00A62DD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/07</w:t>
                            </w:r>
                          </w:p>
                        </w:tc>
                        <w:tc>
                          <w:tcPr>
                            <w:tcW w:w="1404" w:type="dxa"/>
                          </w:tcPr>
                          <w:p w14:paraId="3CDFB7BA" w14:textId="16957D69" w:rsidR="00CA3F8E" w:rsidRPr="00A62DD3" w:rsidRDefault="00CA3F8E" w:rsidP="00CA3F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A62DD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Jeudi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9</w:t>
                            </w:r>
                            <w:r w:rsidRPr="00A62DD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/07</w:t>
                            </w:r>
                          </w:p>
                        </w:tc>
                        <w:tc>
                          <w:tcPr>
                            <w:tcW w:w="1617" w:type="dxa"/>
                          </w:tcPr>
                          <w:p w14:paraId="6D9826FF" w14:textId="093096B6" w:rsidR="00CA3F8E" w:rsidRPr="00A62DD3" w:rsidRDefault="00CA3F8E" w:rsidP="00CA3F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A62DD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Vendredi 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0</w:t>
                            </w:r>
                            <w:r w:rsidRPr="00A62DD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/07</w:t>
                            </w:r>
                          </w:p>
                        </w:tc>
                      </w:tr>
                      <w:tr w:rsidR="00CA3F8E" w14:paraId="4BFA917A" w14:textId="77777777" w:rsidTr="003565D7">
                        <w:trPr>
                          <w:trHeight w:val="405"/>
                        </w:trPr>
                        <w:tc>
                          <w:tcPr>
                            <w:tcW w:w="1523" w:type="dxa"/>
                          </w:tcPr>
                          <w:p w14:paraId="334A153B" w14:textId="5876209D" w:rsidR="00CA3F8E" w:rsidRPr="003565D7" w:rsidRDefault="003565D7" w:rsidP="00CA3F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F926B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Cocher la présence de l’enfant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1A2529B7" w14:textId="77777777" w:rsidR="00CA3F8E" w:rsidRPr="00A62DD3" w:rsidRDefault="00CA3F8E" w:rsidP="00CA3F8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</w:tcPr>
                          <w:p w14:paraId="1EBE1C43" w14:textId="77777777" w:rsidR="00CA3F8E" w:rsidRPr="00A62DD3" w:rsidRDefault="00CA3F8E" w:rsidP="00CA3F8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</w:tcPr>
                          <w:p w14:paraId="7E4EF474" w14:textId="77777777" w:rsidR="00CA3F8E" w:rsidRPr="00A62DD3" w:rsidRDefault="00CA3F8E" w:rsidP="00CA3F8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3604F63C" w14:textId="77777777" w:rsidR="00CA3F8E" w:rsidRPr="00A62DD3" w:rsidRDefault="00CA3F8E" w:rsidP="00CA3F8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617" w:type="dxa"/>
                          </w:tcPr>
                          <w:p w14:paraId="77672B71" w14:textId="77777777" w:rsidR="00CA3F8E" w:rsidRPr="00A62DD3" w:rsidRDefault="00CA3F8E" w:rsidP="00CA3F8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CA3F8E" w14:paraId="6F974791" w14:textId="77777777" w:rsidTr="00F926BD">
                        <w:trPr>
                          <w:trHeight w:val="789"/>
                        </w:trPr>
                        <w:tc>
                          <w:tcPr>
                            <w:tcW w:w="1523" w:type="dxa"/>
                            <w:vAlign w:val="center"/>
                          </w:tcPr>
                          <w:p w14:paraId="03B2DE02" w14:textId="58B11910" w:rsidR="00CA3F8E" w:rsidRDefault="00CA3F8E" w:rsidP="003565D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Semaine 2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7FFBA7B3" w14:textId="5C5425F3" w:rsidR="00CA3F8E" w:rsidRDefault="00CA3F8E" w:rsidP="00CA3F8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A62DD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Lundi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13</w:t>
                            </w:r>
                            <w:r w:rsidRPr="00A62DD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/07</w:t>
                            </w:r>
                          </w:p>
                        </w:tc>
                        <w:tc>
                          <w:tcPr>
                            <w:tcW w:w="1405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745D67F9" w14:textId="45A16BB8" w:rsidR="00CA3F8E" w:rsidRPr="00CA3F8E" w:rsidRDefault="00CA3F8E" w:rsidP="00F926B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highlight w:val="lightGray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highlight w:val="lightGray"/>
                              </w:rPr>
                              <w:t>Férié</w:t>
                            </w:r>
                          </w:p>
                        </w:tc>
                        <w:tc>
                          <w:tcPr>
                            <w:tcW w:w="1472" w:type="dxa"/>
                          </w:tcPr>
                          <w:p w14:paraId="3E6AB5AA" w14:textId="1B57A92C" w:rsidR="00CA3F8E" w:rsidRPr="00A62DD3" w:rsidRDefault="00CA3F8E" w:rsidP="00CA3F8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A62DD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Mercredi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15</w:t>
                            </w:r>
                            <w:r w:rsidRPr="00A62DD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/07</w:t>
                            </w:r>
                          </w:p>
                        </w:tc>
                        <w:tc>
                          <w:tcPr>
                            <w:tcW w:w="1404" w:type="dxa"/>
                          </w:tcPr>
                          <w:p w14:paraId="1EC81E7D" w14:textId="0DB6E4D5" w:rsidR="00CA3F8E" w:rsidRPr="00A62DD3" w:rsidRDefault="00CA3F8E" w:rsidP="00CA3F8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A62DD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Jeudi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16</w:t>
                            </w:r>
                            <w:r w:rsidRPr="00A62DD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/07</w:t>
                            </w:r>
                          </w:p>
                        </w:tc>
                        <w:tc>
                          <w:tcPr>
                            <w:tcW w:w="1617" w:type="dxa"/>
                          </w:tcPr>
                          <w:p w14:paraId="7E46722E" w14:textId="46E791F4" w:rsidR="00CA3F8E" w:rsidRPr="00A62DD3" w:rsidRDefault="00CA3F8E" w:rsidP="00CA3F8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A62DD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Vendredi 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7</w:t>
                            </w:r>
                            <w:r w:rsidRPr="00A62DD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/07</w:t>
                            </w:r>
                          </w:p>
                        </w:tc>
                      </w:tr>
                      <w:tr w:rsidR="00CA3F8E" w14:paraId="26951BCC" w14:textId="77777777" w:rsidTr="00F926BD">
                        <w:trPr>
                          <w:trHeight w:val="405"/>
                        </w:trPr>
                        <w:tc>
                          <w:tcPr>
                            <w:tcW w:w="1523" w:type="dxa"/>
                          </w:tcPr>
                          <w:p w14:paraId="450B0311" w14:textId="6AD5EE0C" w:rsidR="00CA3F8E" w:rsidRPr="003565D7" w:rsidRDefault="003565D7" w:rsidP="00CA3F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F926B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Cocher la présence de l’enfant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52817C0A" w14:textId="77777777" w:rsidR="00CA3F8E" w:rsidRDefault="00CA3F8E" w:rsidP="00CA3F8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  <w:shd w:val="clear" w:color="auto" w:fill="BFBFBF" w:themeFill="background1" w:themeFillShade="BF"/>
                          </w:tcPr>
                          <w:p w14:paraId="4C8075CE" w14:textId="77777777" w:rsidR="00CA3F8E" w:rsidRPr="00CA3F8E" w:rsidRDefault="00CA3F8E" w:rsidP="00CA3F8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highlight w:val="lightGray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</w:tcPr>
                          <w:p w14:paraId="7734486F" w14:textId="77777777" w:rsidR="00CA3F8E" w:rsidRPr="00A62DD3" w:rsidRDefault="00CA3F8E" w:rsidP="00F926B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2BCBBA0B" w14:textId="77777777" w:rsidR="00CA3F8E" w:rsidRPr="00A62DD3" w:rsidRDefault="00CA3F8E" w:rsidP="00CA3F8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617" w:type="dxa"/>
                          </w:tcPr>
                          <w:p w14:paraId="41AD0B3E" w14:textId="77777777" w:rsidR="00CA3F8E" w:rsidRPr="00A62DD3" w:rsidRDefault="00CA3F8E" w:rsidP="00CA3F8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CA3F8E" w14:paraId="44333A40" w14:textId="77777777" w:rsidTr="003565D7">
                        <w:trPr>
                          <w:trHeight w:val="789"/>
                        </w:trPr>
                        <w:tc>
                          <w:tcPr>
                            <w:tcW w:w="1523" w:type="dxa"/>
                            <w:vAlign w:val="center"/>
                          </w:tcPr>
                          <w:p w14:paraId="3041B3E1" w14:textId="1999A0D2" w:rsidR="00CA3F8E" w:rsidRDefault="00CA3F8E" w:rsidP="003565D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Semaine 3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639E9C66" w14:textId="3FF5DCBE" w:rsidR="00CA3F8E" w:rsidRDefault="00CA3F8E" w:rsidP="00CA3F8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A62DD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Lundi </w:t>
                            </w:r>
                            <w:r w:rsidR="003565D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20</w:t>
                            </w:r>
                            <w:r w:rsidRPr="00A62DD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/07</w:t>
                            </w:r>
                          </w:p>
                        </w:tc>
                        <w:tc>
                          <w:tcPr>
                            <w:tcW w:w="1405" w:type="dxa"/>
                          </w:tcPr>
                          <w:p w14:paraId="56E2D0D7" w14:textId="57B99C5E" w:rsidR="00CA3F8E" w:rsidRPr="00A62DD3" w:rsidRDefault="00CA3F8E" w:rsidP="00CA3F8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A62DD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Mardi </w:t>
                            </w:r>
                            <w:r w:rsidR="003565D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21</w:t>
                            </w:r>
                            <w:r w:rsidRPr="00A62DD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/07</w:t>
                            </w:r>
                          </w:p>
                        </w:tc>
                        <w:tc>
                          <w:tcPr>
                            <w:tcW w:w="1472" w:type="dxa"/>
                          </w:tcPr>
                          <w:p w14:paraId="5672B580" w14:textId="7DC8F884" w:rsidR="00CA3F8E" w:rsidRPr="00A62DD3" w:rsidRDefault="00CA3F8E" w:rsidP="00CA3F8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A62DD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Mercredi </w:t>
                            </w:r>
                            <w:r w:rsidR="003565D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22</w:t>
                            </w:r>
                            <w:r w:rsidRPr="00A62DD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/07</w:t>
                            </w:r>
                          </w:p>
                        </w:tc>
                        <w:tc>
                          <w:tcPr>
                            <w:tcW w:w="1404" w:type="dxa"/>
                          </w:tcPr>
                          <w:p w14:paraId="09A9D0D6" w14:textId="1207BF5C" w:rsidR="00CA3F8E" w:rsidRPr="00A62DD3" w:rsidRDefault="00CA3F8E" w:rsidP="00CA3F8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A62DD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Jeudi </w:t>
                            </w:r>
                            <w:r w:rsidR="003565D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23</w:t>
                            </w:r>
                            <w:r w:rsidRPr="00A62DD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/07</w:t>
                            </w:r>
                          </w:p>
                        </w:tc>
                        <w:tc>
                          <w:tcPr>
                            <w:tcW w:w="1617" w:type="dxa"/>
                          </w:tcPr>
                          <w:p w14:paraId="52BD5358" w14:textId="4651BFBD" w:rsidR="00CA3F8E" w:rsidRPr="00A62DD3" w:rsidRDefault="00CA3F8E" w:rsidP="00CA3F8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A62DD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Vendredi </w:t>
                            </w:r>
                            <w:r w:rsidR="003565D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24</w:t>
                            </w:r>
                            <w:r w:rsidRPr="00A62DD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/07</w:t>
                            </w:r>
                          </w:p>
                        </w:tc>
                      </w:tr>
                      <w:tr w:rsidR="00CA3F8E" w14:paraId="6B0BE329" w14:textId="77777777" w:rsidTr="003565D7">
                        <w:trPr>
                          <w:trHeight w:val="405"/>
                        </w:trPr>
                        <w:tc>
                          <w:tcPr>
                            <w:tcW w:w="1523" w:type="dxa"/>
                          </w:tcPr>
                          <w:p w14:paraId="4498FD26" w14:textId="7F6E73E2" w:rsidR="00CA3F8E" w:rsidRPr="00F926BD" w:rsidRDefault="003565D7" w:rsidP="00CA3F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F926B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Cocher la présence de l’enfant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3C348055" w14:textId="77777777" w:rsidR="00CA3F8E" w:rsidRDefault="00CA3F8E" w:rsidP="00CA3F8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</w:tcPr>
                          <w:p w14:paraId="452C1B70" w14:textId="77777777" w:rsidR="00CA3F8E" w:rsidRPr="00A62DD3" w:rsidRDefault="00CA3F8E" w:rsidP="00CA3F8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</w:tcPr>
                          <w:p w14:paraId="48257A5E" w14:textId="77777777" w:rsidR="00CA3F8E" w:rsidRPr="00A62DD3" w:rsidRDefault="00CA3F8E" w:rsidP="00CA3F8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60D44A74" w14:textId="77777777" w:rsidR="00CA3F8E" w:rsidRPr="00A62DD3" w:rsidRDefault="00CA3F8E" w:rsidP="00CA3F8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617" w:type="dxa"/>
                          </w:tcPr>
                          <w:p w14:paraId="4B3929F8" w14:textId="77777777" w:rsidR="00CA3F8E" w:rsidRPr="00A62DD3" w:rsidRDefault="00CA3F8E" w:rsidP="00CA3F8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58CD44EB" w14:textId="77777777" w:rsidR="00CA3F8E" w:rsidRDefault="00CA3F8E"/>
                    <w:p w14:paraId="4E133451" w14:textId="6FB399C6" w:rsidR="003565D7" w:rsidRPr="00F926BD" w:rsidRDefault="003565D7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F926BD">
                        <w:rPr>
                          <w:i/>
                          <w:iCs/>
                          <w:sz w:val="18"/>
                          <w:szCs w:val="18"/>
                        </w:rPr>
                        <w:t>Les sorties sont en cours de réservation</w:t>
                      </w:r>
                    </w:p>
                  </w:txbxContent>
                </v:textbox>
              </v:shape>
            </w:pict>
          </mc:Fallback>
        </mc:AlternateContent>
      </w:r>
      <w:r w:rsidR="00CA3F8E">
        <w:rPr>
          <w:noProof/>
          <w:lang w:eastAsia="fr-FR"/>
        </w:rPr>
        <w:drawing>
          <wp:inline distT="0" distB="0" distL="0" distR="0" wp14:anchorId="1E058DB0" wp14:editId="5E203230">
            <wp:extent cx="9858375" cy="6915150"/>
            <wp:effectExtent l="0" t="0" r="9525" b="0"/>
            <wp:docPr id="167161860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61860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58375" cy="691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3373" w:rsidRPr="00713373" w:rsidSect="008F1D7A">
      <w:pgSz w:w="16838" w:h="11906" w:orient="landscape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AC"/>
    <w:rsid w:val="000A1EB9"/>
    <w:rsid w:val="001311E8"/>
    <w:rsid w:val="00137332"/>
    <w:rsid w:val="00181E75"/>
    <w:rsid w:val="0018235C"/>
    <w:rsid w:val="00291011"/>
    <w:rsid w:val="002E204F"/>
    <w:rsid w:val="00321CCB"/>
    <w:rsid w:val="003565D7"/>
    <w:rsid w:val="0036324D"/>
    <w:rsid w:val="00367E9B"/>
    <w:rsid w:val="004171D9"/>
    <w:rsid w:val="00422933"/>
    <w:rsid w:val="00530912"/>
    <w:rsid w:val="005D4E0A"/>
    <w:rsid w:val="006056D8"/>
    <w:rsid w:val="006316DB"/>
    <w:rsid w:val="00674D8F"/>
    <w:rsid w:val="00713373"/>
    <w:rsid w:val="0076265D"/>
    <w:rsid w:val="0077269A"/>
    <w:rsid w:val="007B66D5"/>
    <w:rsid w:val="007E1EE1"/>
    <w:rsid w:val="00851D61"/>
    <w:rsid w:val="00863322"/>
    <w:rsid w:val="008F1D7A"/>
    <w:rsid w:val="009872AC"/>
    <w:rsid w:val="00A3517A"/>
    <w:rsid w:val="00AD12FC"/>
    <w:rsid w:val="00C13810"/>
    <w:rsid w:val="00C24B14"/>
    <w:rsid w:val="00CA3F8E"/>
    <w:rsid w:val="00E12B89"/>
    <w:rsid w:val="00E40F41"/>
    <w:rsid w:val="00F823DE"/>
    <w:rsid w:val="00F926BD"/>
    <w:rsid w:val="00F964A8"/>
    <w:rsid w:val="00FF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B5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lang w:val="fr-FR" w:eastAsia="en-US" w:bidi="ar-SA"/>
        <w14:ligatures w14:val="standardContextual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B89"/>
  </w:style>
  <w:style w:type="paragraph" w:styleId="Titre1">
    <w:name w:val="heading 1"/>
    <w:basedOn w:val="Normal"/>
    <w:next w:val="Normal"/>
    <w:link w:val="Titre1Car"/>
    <w:uiPriority w:val="9"/>
    <w:qFormat/>
    <w:rsid w:val="00E12B89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2B89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2B89"/>
    <w:pPr>
      <w:pBdr>
        <w:top w:val="single" w:sz="6" w:space="2" w:color="90C226" w:themeColor="accent1"/>
      </w:pBdr>
      <w:spacing w:before="300" w:after="0"/>
      <w:outlineLvl w:val="2"/>
    </w:pPr>
    <w:rPr>
      <w:caps/>
      <w:color w:val="476013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2B89"/>
    <w:pPr>
      <w:pBdr>
        <w:top w:val="dotted" w:sz="6" w:space="2" w:color="90C226" w:themeColor="accent1"/>
      </w:pBdr>
      <w:spacing w:before="200" w:after="0"/>
      <w:outlineLvl w:val="3"/>
    </w:pPr>
    <w:rPr>
      <w:caps/>
      <w:color w:val="6B911C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2B89"/>
    <w:pPr>
      <w:pBdr>
        <w:bottom w:val="single" w:sz="6" w:space="1" w:color="90C226" w:themeColor="accent1"/>
      </w:pBdr>
      <w:spacing w:before="200" w:after="0"/>
      <w:outlineLvl w:val="4"/>
    </w:pPr>
    <w:rPr>
      <w:caps/>
      <w:color w:val="6B911C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2B89"/>
    <w:pPr>
      <w:pBdr>
        <w:bottom w:val="dotted" w:sz="6" w:space="1" w:color="90C226" w:themeColor="accent1"/>
      </w:pBdr>
      <w:spacing w:before="200" w:after="0"/>
      <w:outlineLvl w:val="5"/>
    </w:pPr>
    <w:rPr>
      <w:caps/>
      <w:color w:val="6B911C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2B89"/>
    <w:pPr>
      <w:spacing w:before="200" w:after="0"/>
      <w:outlineLvl w:val="6"/>
    </w:pPr>
    <w:rPr>
      <w:caps/>
      <w:color w:val="6B911C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2B8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2B8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2B89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E12B89"/>
    <w:rPr>
      <w:caps/>
      <w:spacing w:val="15"/>
      <w:shd w:val="clear" w:color="auto" w:fill="E9F6D0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E12B89"/>
    <w:rPr>
      <w:caps/>
      <w:color w:val="476013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E12B89"/>
    <w:rPr>
      <w:caps/>
      <w:color w:val="6B911C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E12B89"/>
    <w:rPr>
      <w:caps/>
      <w:color w:val="6B911C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E12B89"/>
    <w:rPr>
      <w:caps/>
      <w:color w:val="6B911C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E12B89"/>
    <w:rPr>
      <w:caps/>
      <w:color w:val="6B911C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E12B89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E12B89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12B89"/>
    <w:rPr>
      <w:b/>
      <w:bCs/>
      <w:color w:val="6B911C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E12B89"/>
    <w:pPr>
      <w:spacing w:before="0" w:after="0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12B89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2B8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E12B89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E12B89"/>
    <w:rPr>
      <w:b/>
      <w:bCs/>
    </w:rPr>
  </w:style>
  <w:style w:type="character" w:styleId="Accentuation">
    <w:name w:val="Emphasis"/>
    <w:uiPriority w:val="20"/>
    <w:qFormat/>
    <w:rsid w:val="00E12B89"/>
    <w:rPr>
      <w:caps/>
      <w:color w:val="476013" w:themeColor="accent1" w:themeShade="7F"/>
      <w:spacing w:val="5"/>
    </w:rPr>
  </w:style>
  <w:style w:type="paragraph" w:styleId="Sansinterligne">
    <w:name w:val="No Spacing"/>
    <w:uiPriority w:val="1"/>
    <w:qFormat/>
    <w:rsid w:val="00E12B89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E12B89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E12B89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2B89"/>
    <w:pPr>
      <w:spacing w:before="240" w:after="240" w:line="240" w:lineRule="auto"/>
      <w:ind w:left="1080" w:right="1080"/>
      <w:jc w:val="center"/>
    </w:pPr>
    <w:rPr>
      <w:color w:val="90C226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2B89"/>
    <w:rPr>
      <w:color w:val="90C226" w:themeColor="accent1"/>
      <w:sz w:val="24"/>
      <w:szCs w:val="24"/>
    </w:rPr>
  </w:style>
  <w:style w:type="character" w:styleId="Emphaseple">
    <w:name w:val="Subtle Emphasis"/>
    <w:uiPriority w:val="19"/>
    <w:qFormat/>
    <w:rsid w:val="00E12B89"/>
    <w:rPr>
      <w:i/>
      <w:iCs/>
      <w:color w:val="476013" w:themeColor="accent1" w:themeShade="7F"/>
    </w:rPr>
  </w:style>
  <w:style w:type="character" w:styleId="Emphaseintense">
    <w:name w:val="Intense Emphasis"/>
    <w:uiPriority w:val="21"/>
    <w:qFormat/>
    <w:rsid w:val="00E12B89"/>
    <w:rPr>
      <w:b/>
      <w:bCs/>
      <w:caps/>
      <w:color w:val="476013" w:themeColor="accent1" w:themeShade="7F"/>
      <w:spacing w:val="10"/>
    </w:rPr>
  </w:style>
  <w:style w:type="character" w:styleId="Rfrenceple">
    <w:name w:val="Subtle Reference"/>
    <w:uiPriority w:val="31"/>
    <w:qFormat/>
    <w:rsid w:val="00E12B89"/>
    <w:rPr>
      <w:b/>
      <w:bCs/>
      <w:color w:val="90C226" w:themeColor="accent1"/>
    </w:rPr>
  </w:style>
  <w:style w:type="character" w:styleId="Rfrenceintense">
    <w:name w:val="Intense Reference"/>
    <w:uiPriority w:val="32"/>
    <w:qFormat/>
    <w:rsid w:val="00E12B89"/>
    <w:rPr>
      <w:b/>
      <w:bCs/>
      <w:i/>
      <w:iCs/>
      <w:caps/>
      <w:color w:val="90C226" w:themeColor="accent1"/>
    </w:rPr>
  </w:style>
  <w:style w:type="character" w:styleId="Titredulivre">
    <w:name w:val="Book Title"/>
    <w:uiPriority w:val="33"/>
    <w:qFormat/>
    <w:rsid w:val="00E12B89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12B89"/>
    <w:pPr>
      <w:outlineLvl w:val="9"/>
    </w:pPr>
  </w:style>
  <w:style w:type="paragraph" w:styleId="Paragraphedeliste">
    <w:name w:val="List Paragraph"/>
    <w:basedOn w:val="Normal"/>
    <w:uiPriority w:val="34"/>
    <w:qFormat/>
    <w:rsid w:val="009872AC"/>
    <w:pPr>
      <w:ind w:left="720"/>
      <w:contextualSpacing/>
    </w:pPr>
  </w:style>
  <w:style w:type="table" w:styleId="Grilledutableau">
    <w:name w:val="Table Grid"/>
    <w:basedOn w:val="TableauNormal"/>
    <w:uiPriority w:val="39"/>
    <w:rsid w:val="00CA3F8E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6265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26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lang w:val="fr-FR" w:eastAsia="en-US" w:bidi="ar-SA"/>
        <w14:ligatures w14:val="standardContextual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B89"/>
  </w:style>
  <w:style w:type="paragraph" w:styleId="Titre1">
    <w:name w:val="heading 1"/>
    <w:basedOn w:val="Normal"/>
    <w:next w:val="Normal"/>
    <w:link w:val="Titre1Car"/>
    <w:uiPriority w:val="9"/>
    <w:qFormat/>
    <w:rsid w:val="00E12B89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2B89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2B89"/>
    <w:pPr>
      <w:pBdr>
        <w:top w:val="single" w:sz="6" w:space="2" w:color="90C226" w:themeColor="accent1"/>
      </w:pBdr>
      <w:spacing w:before="300" w:after="0"/>
      <w:outlineLvl w:val="2"/>
    </w:pPr>
    <w:rPr>
      <w:caps/>
      <w:color w:val="476013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2B89"/>
    <w:pPr>
      <w:pBdr>
        <w:top w:val="dotted" w:sz="6" w:space="2" w:color="90C226" w:themeColor="accent1"/>
      </w:pBdr>
      <w:spacing w:before="200" w:after="0"/>
      <w:outlineLvl w:val="3"/>
    </w:pPr>
    <w:rPr>
      <w:caps/>
      <w:color w:val="6B911C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2B89"/>
    <w:pPr>
      <w:pBdr>
        <w:bottom w:val="single" w:sz="6" w:space="1" w:color="90C226" w:themeColor="accent1"/>
      </w:pBdr>
      <w:spacing w:before="200" w:after="0"/>
      <w:outlineLvl w:val="4"/>
    </w:pPr>
    <w:rPr>
      <w:caps/>
      <w:color w:val="6B911C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2B89"/>
    <w:pPr>
      <w:pBdr>
        <w:bottom w:val="dotted" w:sz="6" w:space="1" w:color="90C226" w:themeColor="accent1"/>
      </w:pBdr>
      <w:spacing w:before="200" w:after="0"/>
      <w:outlineLvl w:val="5"/>
    </w:pPr>
    <w:rPr>
      <w:caps/>
      <w:color w:val="6B911C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2B89"/>
    <w:pPr>
      <w:spacing w:before="200" w:after="0"/>
      <w:outlineLvl w:val="6"/>
    </w:pPr>
    <w:rPr>
      <w:caps/>
      <w:color w:val="6B911C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2B8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2B8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2B89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E12B89"/>
    <w:rPr>
      <w:caps/>
      <w:spacing w:val="15"/>
      <w:shd w:val="clear" w:color="auto" w:fill="E9F6D0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E12B89"/>
    <w:rPr>
      <w:caps/>
      <w:color w:val="476013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E12B89"/>
    <w:rPr>
      <w:caps/>
      <w:color w:val="6B911C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E12B89"/>
    <w:rPr>
      <w:caps/>
      <w:color w:val="6B911C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E12B89"/>
    <w:rPr>
      <w:caps/>
      <w:color w:val="6B911C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E12B89"/>
    <w:rPr>
      <w:caps/>
      <w:color w:val="6B911C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E12B89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E12B89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12B89"/>
    <w:rPr>
      <w:b/>
      <w:bCs/>
      <w:color w:val="6B911C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E12B89"/>
    <w:pPr>
      <w:spacing w:before="0" w:after="0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12B89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2B8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E12B89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E12B89"/>
    <w:rPr>
      <w:b/>
      <w:bCs/>
    </w:rPr>
  </w:style>
  <w:style w:type="character" w:styleId="Accentuation">
    <w:name w:val="Emphasis"/>
    <w:uiPriority w:val="20"/>
    <w:qFormat/>
    <w:rsid w:val="00E12B89"/>
    <w:rPr>
      <w:caps/>
      <w:color w:val="476013" w:themeColor="accent1" w:themeShade="7F"/>
      <w:spacing w:val="5"/>
    </w:rPr>
  </w:style>
  <w:style w:type="paragraph" w:styleId="Sansinterligne">
    <w:name w:val="No Spacing"/>
    <w:uiPriority w:val="1"/>
    <w:qFormat/>
    <w:rsid w:val="00E12B89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E12B89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E12B89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2B89"/>
    <w:pPr>
      <w:spacing w:before="240" w:after="240" w:line="240" w:lineRule="auto"/>
      <w:ind w:left="1080" w:right="1080"/>
      <w:jc w:val="center"/>
    </w:pPr>
    <w:rPr>
      <w:color w:val="90C226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2B89"/>
    <w:rPr>
      <w:color w:val="90C226" w:themeColor="accent1"/>
      <w:sz w:val="24"/>
      <w:szCs w:val="24"/>
    </w:rPr>
  </w:style>
  <w:style w:type="character" w:styleId="Emphaseple">
    <w:name w:val="Subtle Emphasis"/>
    <w:uiPriority w:val="19"/>
    <w:qFormat/>
    <w:rsid w:val="00E12B89"/>
    <w:rPr>
      <w:i/>
      <w:iCs/>
      <w:color w:val="476013" w:themeColor="accent1" w:themeShade="7F"/>
    </w:rPr>
  </w:style>
  <w:style w:type="character" w:styleId="Emphaseintense">
    <w:name w:val="Intense Emphasis"/>
    <w:uiPriority w:val="21"/>
    <w:qFormat/>
    <w:rsid w:val="00E12B89"/>
    <w:rPr>
      <w:b/>
      <w:bCs/>
      <w:caps/>
      <w:color w:val="476013" w:themeColor="accent1" w:themeShade="7F"/>
      <w:spacing w:val="10"/>
    </w:rPr>
  </w:style>
  <w:style w:type="character" w:styleId="Rfrenceple">
    <w:name w:val="Subtle Reference"/>
    <w:uiPriority w:val="31"/>
    <w:qFormat/>
    <w:rsid w:val="00E12B89"/>
    <w:rPr>
      <w:b/>
      <w:bCs/>
      <w:color w:val="90C226" w:themeColor="accent1"/>
    </w:rPr>
  </w:style>
  <w:style w:type="character" w:styleId="Rfrenceintense">
    <w:name w:val="Intense Reference"/>
    <w:uiPriority w:val="32"/>
    <w:qFormat/>
    <w:rsid w:val="00E12B89"/>
    <w:rPr>
      <w:b/>
      <w:bCs/>
      <w:i/>
      <w:iCs/>
      <w:caps/>
      <w:color w:val="90C226" w:themeColor="accent1"/>
    </w:rPr>
  </w:style>
  <w:style w:type="character" w:styleId="Titredulivre">
    <w:name w:val="Book Title"/>
    <w:uiPriority w:val="33"/>
    <w:qFormat/>
    <w:rsid w:val="00E12B89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12B89"/>
    <w:pPr>
      <w:outlineLvl w:val="9"/>
    </w:pPr>
  </w:style>
  <w:style w:type="paragraph" w:styleId="Paragraphedeliste">
    <w:name w:val="List Paragraph"/>
    <w:basedOn w:val="Normal"/>
    <w:uiPriority w:val="34"/>
    <w:qFormat/>
    <w:rsid w:val="009872AC"/>
    <w:pPr>
      <w:ind w:left="720"/>
      <w:contextualSpacing/>
    </w:pPr>
  </w:style>
  <w:style w:type="table" w:styleId="Grilledutableau">
    <w:name w:val="Table Grid"/>
    <w:basedOn w:val="TableauNormal"/>
    <w:uiPriority w:val="39"/>
    <w:rsid w:val="00CA3F8E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6265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2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C8E92DE243D94E8F431C60C866687C" ma:contentTypeVersion="12" ma:contentTypeDescription="Crée un document." ma:contentTypeScope="" ma:versionID="85b5fd8798e16a50b91adffec6065a02">
  <xsd:schema xmlns:xsd="http://www.w3.org/2001/XMLSchema" xmlns:xs="http://www.w3.org/2001/XMLSchema" xmlns:p="http://schemas.microsoft.com/office/2006/metadata/properties" xmlns:ns3="9e1a238a-be11-4353-b0f4-3488b81fb162" xmlns:ns4="d9fb2ecc-b6ca-40f5-9977-89e8b7c367a8" targetNamespace="http://schemas.microsoft.com/office/2006/metadata/properties" ma:root="true" ma:fieldsID="9dec4c501e45f3072741622011a87d4d" ns3:_="" ns4:_="">
    <xsd:import namespace="9e1a238a-be11-4353-b0f4-3488b81fb162"/>
    <xsd:import namespace="d9fb2ecc-b6ca-40f5-9977-89e8b7c367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a238a-be11-4353-b0f4-3488b81fb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b2ecc-b6ca-40f5-9977-89e8b7c367a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1a238a-be11-4353-b0f4-3488b81fb162" xsi:nil="true"/>
  </documentManagement>
</p:properties>
</file>

<file path=customXml/itemProps1.xml><?xml version="1.0" encoding="utf-8"?>
<ds:datastoreItem xmlns:ds="http://schemas.openxmlformats.org/officeDocument/2006/customXml" ds:itemID="{11E07C79-3FA5-439C-8769-6F3C36F31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1a238a-be11-4353-b0f4-3488b81fb162"/>
    <ds:schemaRef ds:uri="d9fb2ecc-b6ca-40f5-9977-89e8b7c36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5AEF02-E2CE-4DB9-B196-55CC97C545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5F26B-DAD1-4DFC-BD7E-D048F2E28FEB}">
  <ds:schemaRefs>
    <ds:schemaRef ds:uri="http://schemas.microsoft.com/office/2006/metadata/properties"/>
    <ds:schemaRef ds:uri="http://schemas.microsoft.com/office/infopath/2007/PartnerControls"/>
    <ds:schemaRef ds:uri="9e1a238a-be11-4353-b0f4-3488b81fb1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periscolaire</dc:creator>
  <cp:lastModifiedBy>Famille TREIL</cp:lastModifiedBy>
  <cp:revision>2</cp:revision>
  <cp:lastPrinted>2026-06-12T07:04:00Z</cp:lastPrinted>
  <dcterms:created xsi:type="dcterms:W3CDTF">2026-06-12T07:06:00Z</dcterms:created>
  <dcterms:modified xsi:type="dcterms:W3CDTF">2026-06-12T07:06:00Z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0x01010028C8E92DE243D94E8F431C60C866687C</vt:lpwstr>
  </property>
</Properties>
</file>